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EF9E">
      <w:pPr>
        <w:widowControl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sz w:val="32"/>
          <w:szCs w:val="32"/>
        </w:rPr>
        <w:t>:</w:t>
      </w:r>
    </w:p>
    <w:p w14:paraId="17B22EA2">
      <w:pPr>
        <w:widowControl/>
        <w:jc w:val="center"/>
        <w:rPr>
          <w:rFonts w:ascii="等线" w:hAnsi="等线" w:eastAsia="等线"/>
          <w:b/>
          <w:bCs/>
          <w:sz w:val="36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</w:rPr>
        <w:t>2024</w:t>
      </w:r>
      <w:r>
        <w:rPr>
          <w:rFonts w:hint="eastAsia" w:ascii="宋体" w:hAnsi="宋体" w:cs="宋体"/>
          <w:b/>
          <w:bCs/>
          <w:kern w:val="0"/>
          <w:sz w:val="32"/>
          <w:lang w:val="en-US" w:eastAsia="zh-CN"/>
        </w:rPr>
        <w:t>年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</w:rPr>
        <w:t>心理健康实践技能大赛报名表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276"/>
        <w:gridCol w:w="284"/>
        <w:gridCol w:w="1133"/>
        <w:gridCol w:w="284"/>
        <w:gridCol w:w="2835"/>
      </w:tblGrid>
      <w:tr w14:paraId="01BD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29B3B31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</w:t>
            </w:r>
          </w:p>
        </w:tc>
        <w:tc>
          <w:tcPr>
            <w:tcW w:w="2977" w:type="dxa"/>
            <w:gridSpan w:val="2"/>
            <w:vAlign w:val="center"/>
          </w:tcPr>
          <w:p w14:paraId="6DEAB366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F150C8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院系</w:t>
            </w:r>
          </w:p>
        </w:tc>
        <w:tc>
          <w:tcPr>
            <w:tcW w:w="3119" w:type="dxa"/>
            <w:gridSpan w:val="2"/>
            <w:vAlign w:val="center"/>
          </w:tcPr>
          <w:p w14:paraId="47B4E4E5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CE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6EA06216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19DFE693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9D5445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3119" w:type="dxa"/>
            <w:gridSpan w:val="2"/>
            <w:vAlign w:val="center"/>
          </w:tcPr>
          <w:p w14:paraId="57B69DC0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69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7DF20ED0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14:paraId="4A2F357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23632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 w14:paraId="389FED91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C37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73213366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14:paraId="5BBDC22B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CEDE0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3119" w:type="dxa"/>
            <w:gridSpan w:val="2"/>
            <w:vAlign w:val="center"/>
          </w:tcPr>
          <w:p w14:paraId="3028E71F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A05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63840969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参与项目</w:t>
            </w:r>
          </w:p>
        </w:tc>
        <w:tc>
          <w:tcPr>
            <w:tcW w:w="7513" w:type="dxa"/>
            <w:gridSpan w:val="6"/>
            <w:vAlign w:val="center"/>
          </w:tcPr>
          <w:p w14:paraId="5B69EF10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46BC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0258636F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513" w:type="dxa"/>
            <w:gridSpan w:val="6"/>
            <w:vAlign w:val="center"/>
          </w:tcPr>
          <w:p w14:paraId="13EB58DE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7C2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5982E23B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必填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7513" w:type="dxa"/>
            <w:gridSpan w:val="6"/>
            <w:vAlign w:val="center"/>
          </w:tcPr>
          <w:p w14:paraId="0D2DCC8D">
            <w:pPr>
              <w:widowControl/>
              <w:spacing w:line="4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注意：指导教师仅限1人</w:t>
            </w:r>
          </w:p>
          <w:p w14:paraId="310CEBE7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A33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Align w:val="center"/>
          </w:tcPr>
          <w:p w14:paraId="69A4376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参加形式</w:t>
            </w:r>
          </w:p>
        </w:tc>
        <w:tc>
          <w:tcPr>
            <w:tcW w:w="7513" w:type="dxa"/>
            <w:gridSpan w:val="6"/>
            <w:vAlign w:val="center"/>
          </w:tcPr>
          <w:p w14:paraId="5BEEBA1E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个人□ ；    </w:t>
            </w:r>
          </w:p>
          <w:p w14:paraId="7066FE37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组队</w:t>
            </w:r>
            <w:r>
              <w:rPr>
                <w:rFonts w:hint="eastAsia" w:ascii="宋体" w:hAnsi="宋体"/>
                <w:sz w:val="28"/>
                <w:szCs w:val="28"/>
              </w:rPr>
              <w:t>□，如组队参加，请在下表中填写各队员的详细信息</w:t>
            </w:r>
          </w:p>
        </w:tc>
      </w:tr>
      <w:tr w14:paraId="4509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restart"/>
            <w:vAlign w:val="center"/>
          </w:tcPr>
          <w:p w14:paraId="6576EFFD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队员2</w:t>
            </w:r>
          </w:p>
        </w:tc>
        <w:tc>
          <w:tcPr>
            <w:tcW w:w="1701" w:type="dxa"/>
            <w:vAlign w:val="center"/>
          </w:tcPr>
          <w:p w14:paraId="1EE1ADC1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52D38DB8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F0A60F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年级</w:t>
            </w:r>
          </w:p>
        </w:tc>
        <w:tc>
          <w:tcPr>
            <w:tcW w:w="2835" w:type="dxa"/>
            <w:vAlign w:val="center"/>
          </w:tcPr>
          <w:p w14:paraId="631F5B99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DD6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continue"/>
            <w:vAlign w:val="center"/>
          </w:tcPr>
          <w:p w14:paraId="280BC109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F93069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23C32A8D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44271C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7E9D2660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C58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restart"/>
            <w:vAlign w:val="center"/>
          </w:tcPr>
          <w:p w14:paraId="4A0F2180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队员3</w:t>
            </w:r>
          </w:p>
        </w:tc>
        <w:tc>
          <w:tcPr>
            <w:tcW w:w="1701" w:type="dxa"/>
            <w:vAlign w:val="center"/>
          </w:tcPr>
          <w:p w14:paraId="418519B8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2A38891A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F07B71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年级</w:t>
            </w:r>
          </w:p>
        </w:tc>
        <w:tc>
          <w:tcPr>
            <w:tcW w:w="2835" w:type="dxa"/>
            <w:vAlign w:val="center"/>
          </w:tcPr>
          <w:p w14:paraId="05BC8575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7A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60" w:type="dxa"/>
            <w:vMerge w:val="continue"/>
            <w:vAlign w:val="center"/>
          </w:tcPr>
          <w:p w14:paraId="5A36E119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6667C2">
            <w:pPr>
              <w:widowControl/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21A731A1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27B127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5BC3D977">
            <w:pPr>
              <w:widowControl/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FCEE5A7">
      <w:pPr>
        <w:widowControl/>
        <w:spacing w:line="52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注：若为</w:t>
      </w:r>
      <w:r>
        <w:rPr>
          <w:rFonts w:ascii="仿宋" w:hAnsi="仿宋" w:eastAsia="仿宋"/>
          <w:b/>
          <w:bCs/>
          <w:sz w:val="28"/>
          <w:szCs w:val="28"/>
        </w:rPr>
        <w:t>个人</w:t>
      </w:r>
      <w:r>
        <w:rPr>
          <w:rFonts w:hint="eastAsia" w:ascii="仿宋" w:hAnsi="仿宋" w:eastAsia="仿宋"/>
          <w:b/>
          <w:bCs/>
          <w:sz w:val="28"/>
          <w:szCs w:val="28"/>
        </w:rPr>
        <w:t>参会项目，</w:t>
      </w:r>
      <w:r>
        <w:rPr>
          <w:rFonts w:ascii="仿宋" w:hAnsi="仿宋" w:eastAsia="仿宋"/>
          <w:b/>
          <w:bCs/>
          <w:sz w:val="28"/>
          <w:szCs w:val="28"/>
        </w:rPr>
        <w:t>不需填写队员信息</w:t>
      </w:r>
    </w:p>
    <w:p w14:paraId="00179B2E">
      <w:pPr>
        <w:widowControl/>
        <w:spacing w:line="52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NDI5NGQ0Zjk5YTYyNDA0OTk2YzQxMWY1NTUyNTgifQ=="/>
  </w:docVars>
  <w:rsids>
    <w:rsidRoot w:val="007C19B9"/>
    <w:rsid w:val="00076752"/>
    <w:rsid w:val="001214D4"/>
    <w:rsid w:val="00156FC8"/>
    <w:rsid w:val="001B6657"/>
    <w:rsid w:val="002459BB"/>
    <w:rsid w:val="002567A3"/>
    <w:rsid w:val="00261058"/>
    <w:rsid w:val="002878A9"/>
    <w:rsid w:val="002B5C63"/>
    <w:rsid w:val="002E3A78"/>
    <w:rsid w:val="00333DCB"/>
    <w:rsid w:val="003B5D3D"/>
    <w:rsid w:val="00406BD9"/>
    <w:rsid w:val="00474C88"/>
    <w:rsid w:val="004E6514"/>
    <w:rsid w:val="00515DFA"/>
    <w:rsid w:val="00606AF4"/>
    <w:rsid w:val="00665816"/>
    <w:rsid w:val="006A029E"/>
    <w:rsid w:val="00745593"/>
    <w:rsid w:val="00771C19"/>
    <w:rsid w:val="007B7FD3"/>
    <w:rsid w:val="007C19B9"/>
    <w:rsid w:val="007F47B7"/>
    <w:rsid w:val="00802E57"/>
    <w:rsid w:val="00904145"/>
    <w:rsid w:val="0090449B"/>
    <w:rsid w:val="00A27C56"/>
    <w:rsid w:val="00AA650D"/>
    <w:rsid w:val="00B35E05"/>
    <w:rsid w:val="00B625F7"/>
    <w:rsid w:val="00C44F4C"/>
    <w:rsid w:val="00C62990"/>
    <w:rsid w:val="00CA322A"/>
    <w:rsid w:val="00D326B1"/>
    <w:rsid w:val="00D7098B"/>
    <w:rsid w:val="00D76E00"/>
    <w:rsid w:val="00D969E1"/>
    <w:rsid w:val="00DE74F3"/>
    <w:rsid w:val="00E44E7B"/>
    <w:rsid w:val="00F3526A"/>
    <w:rsid w:val="16712341"/>
    <w:rsid w:val="4F191ADA"/>
    <w:rsid w:val="616F52AA"/>
    <w:rsid w:val="62B60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145</Characters>
  <Lines>1</Lines>
  <Paragraphs>1</Paragraphs>
  <TotalTime>0</TotalTime>
  <ScaleCrop>false</ScaleCrop>
  <LinksUpToDate>false</LinksUpToDate>
  <CharactersWithSpaces>150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2022-09-22T08:49:00Z</dcterms:created>
  <dc:creator>刘常在</dc:creator>
  <cp:lastModifiedBy>朱婷</cp:lastModifiedBy>
  <dcterms:modified xsi:type="dcterms:W3CDTF">2024-09-09T06:38:11Z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BFDFB3163EE047B591458A23C40879AA_13</vt:lpwstr>
  </property>
</Properties>
</file>